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0B" w:rsidRDefault="00812E0B" w:rsidP="00812E0B"/>
    <w:p w:rsidR="00812E0B" w:rsidRDefault="00812E0B" w:rsidP="00812E0B"/>
    <w:p w:rsidR="00812E0B" w:rsidRPr="00D65EDA" w:rsidRDefault="00812E0B" w:rsidP="00812E0B"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-7620</wp:posOffset>
                </wp:positionV>
                <wp:extent cx="6166485" cy="394970"/>
                <wp:effectExtent l="21590" t="26035" r="31750" b="457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9497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2E0B" w:rsidRDefault="00812E0B" w:rsidP="00812E0B">
                            <w:pPr>
                              <w:shd w:val="clear" w:color="auto" w:fill="DAEEF3"/>
                              <w:jc w:val="center"/>
                            </w:pPr>
                            <w:r w:rsidRPr="00E758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E758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สรุปบทเรียนการจัดการความรู้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5pt;margin-top:-.6pt;width:485.5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" fillcolor="#fabf8f" strokecolor="#f2f2f2" strokeweight="3pt">
                <v:shadow on="t" color="#974706" opacity=".5" offset="1pt"/>
                <v:textbox>
                  <w:txbxContent>
                    <w:p w:rsidR="00812E0B" w:rsidRDefault="00812E0B" w:rsidP="00812E0B">
                      <w:pPr>
                        <w:shd w:val="clear" w:color="auto" w:fill="DAEEF3"/>
                        <w:jc w:val="center"/>
                      </w:pPr>
                      <w:r w:rsidRPr="00E758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E758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สรุปบทเรียนการจัดการความรู้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E0B" w:rsidRPr="00872DA5" w:rsidRDefault="00812E0B" w:rsidP="00812E0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DA5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2E0B" w:rsidRPr="00872DA5" w:rsidRDefault="00812E0B" w:rsidP="00812E0B">
      <w:pPr>
        <w:numPr>
          <w:ilvl w:val="0"/>
          <w:numId w:val="1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sz w:val="32"/>
          <w:szCs w:val="32"/>
          <w:cs/>
        </w:rPr>
        <w:t>ถ้าเป็นการจัดเวทีแลกเปลี่ยนเรียนรู้ในรูปแบบเชิญวิทยากรมาให้ความรู้ (บรรยาย) อาจใช้เป็นการสรุปภาพรวมว่าจัดประชุมอะไร ได้ความรู้อะไร พร้อมรวบรวม</w:t>
      </w:r>
      <w:r w:rsidRPr="00872DA5">
        <w:rPr>
          <w:rFonts w:ascii="TH SarabunPSK" w:hAnsi="TH SarabunPSK" w:cs="TH SarabunPSK"/>
          <w:sz w:val="32"/>
          <w:szCs w:val="32"/>
        </w:rPr>
        <w:t xml:space="preserve"> Slide PowerPoint </w:t>
      </w:r>
      <w:r w:rsidRPr="00872DA5">
        <w:rPr>
          <w:rFonts w:ascii="TH SarabunPSK" w:hAnsi="TH SarabunPSK" w:cs="TH SarabunPSK"/>
          <w:sz w:val="32"/>
          <w:szCs w:val="32"/>
          <w:cs/>
        </w:rPr>
        <w:t>เผยแพร่ในคลังความรู้ของหน่วยงาน ทั้งนี้ เพื่อเป็นการเผยแพร่ผลงานของหน่วยงานท่านด้วย</w:t>
      </w:r>
    </w:p>
    <w:p w:rsidR="00812E0B" w:rsidRPr="00872DA5" w:rsidRDefault="00812E0B" w:rsidP="00812E0B">
      <w:pPr>
        <w:pStyle w:val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sz w:val="32"/>
          <w:szCs w:val="32"/>
          <w:cs/>
        </w:rPr>
        <w:t>การจัดทำสรุปบทเรียนการจัดการความรู้ เป็นเหมือนบทสรุปผู้บริหาร</w:t>
      </w:r>
      <w:r w:rsidRPr="00872DA5">
        <w:rPr>
          <w:rFonts w:ascii="TH SarabunPSK" w:hAnsi="TH SarabunPSK" w:cs="TH SarabunPSK"/>
          <w:sz w:val="32"/>
          <w:szCs w:val="32"/>
        </w:rPr>
        <w:t xml:space="preserve"> </w:t>
      </w:r>
      <w:r w:rsidRPr="00872DA5">
        <w:rPr>
          <w:rFonts w:ascii="TH SarabunPSK" w:hAnsi="TH SarabunPSK" w:cs="TH SarabunPSK"/>
          <w:sz w:val="32"/>
          <w:szCs w:val="32"/>
          <w:cs/>
        </w:rPr>
        <w:t>(</w:t>
      </w:r>
      <w:r w:rsidRPr="00872DA5">
        <w:rPr>
          <w:rFonts w:ascii="TH SarabunPSK" w:hAnsi="TH SarabunPSK" w:cs="TH SarabunPSK"/>
          <w:sz w:val="32"/>
          <w:szCs w:val="32"/>
        </w:rPr>
        <w:t xml:space="preserve">Executive Summary) 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เพื่อแสดงผลการดำเนินงานด้านการจัดการความรู้ของหน่วยงาน โดยเขียนร้อยเรียงให้เห็นความเชื่อมโยงของกิจกรรมด้านการจัดการความรู้ที่หน่วยงานได้ดำเนินการ นำไปสู่เป้าหมายอะไร ส่งผลดีอะไรกับหน่วยงาน ได้ความรู้และบทเรียนในเรื่องอะไรบ้าง บทความมีความยาว  5 </w:t>
      </w:r>
      <w:r w:rsidRPr="00872DA5">
        <w:rPr>
          <w:rFonts w:ascii="TH SarabunPSK" w:hAnsi="TH SarabunPSK" w:cs="TH SarabunPSK"/>
          <w:sz w:val="32"/>
          <w:szCs w:val="32"/>
        </w:rPr>
        <w:t>–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6 หน้ากระดาษ </w:t>
      </w:r>
      <w:r w:rsidRPr="00872DA5">
        <w:rPr>
          <w:rFonts w:ascii="TH SarabunPSK" w:hAnsi="TH SarabunPSK" w:cs="TH SarabunPSK"/>
          <w:sz w:val="32"/>
          <w:szCs w:val="32"/>
        </w:rPr>
        <w:t xml:space="preserve">A4 </w:t>
      </w:r>
      <w:r w:rsidRPr="00872DA5">
        <w:rPr>
          <w:rFonts w:ascii="TH SarabunPSK" w:hAnsi="TH SarabunPSK" w:cs="TH SarabunPSK"/>
          <w:sz w:val="32"/>
          <w:szCs w:val="32"/>
          <w:cs/>
        </w:rPr>
        <w:t>(รวมภาพ)</w:t>
      </w:r>
      <w:r w:rsidRPr="00872DA5">
        <w:rPr>
          <w:rFonts w:ascii="TH SarabunPSK" w:hAnsi="TH SarabunPSK" w:cs="TH SarabunPSK"/>
          <w:sz w:val="32"/>
          <w:szCs w:val="32"/>
        </w:rPr>
        <w:t xml:space="preserve"> </w:t>
      </w:r>
      <w:r w:rsidRPr="00872DA5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(อ่านแล้วรู้เรื่องว่าใคร ทำอะไร เกิดประโยชน์อะไร)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ซึ่งประกอบด้วยหัวข้อดังนี้</w:t>
      </w:r>
    </w:p>
    <w:p w:rsidR="00812E0B" w:rsidRPr="00872DA5" w:rsidRDefault="00812E0B" w:rsidP="00812E0B">
      <w:pPr>
        <w:pStyle w:val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2E0B" w:rsidRPr="00872DA5" w:rsidRDefault="00812E0B" w:rsidP="00812E0B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872DA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872DA5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812E0B" w:rsidRPr="00872DA5" w:rsidRDefault="00812E0B" w:rsidP="00812E0B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</w:p>
    <w:p w:rsidR="00812E0B" w:rsidRPr="00872DA5" w:rsidRDefault="00812E0B" w:rsidP="00812E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2DA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872DA5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812E0B" w:rsidRPr="00872DA5" w:rsidRDefault="00812E0B" w:rsidP="00812E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b/>
          <w:bCs/>
          <w:sz w:val="32"/>
          <w:szCs w:val="32"/>
          <w:cs/>
        </w:rPr>
        <w:t>1) หลักการและเหตุผล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(โดยสังเขป)</w:t>
      </w:r>
    </w:p>
    <w:p w:rsidR="00812E0B" w:rsidRPr="00872DA5" w:rsidRDefault="00812E0B" w:rsidP="00812E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b/>
          <w:bCs/>
          <w:sz w:val="32"/>
          <w:szCs w:val="32"/>
          <w:cs/>
        </w:rPr>
        <w:t>2) ภาพรวมการจัดการความรู้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72DA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872DA5">
        <w:rPr>
          <w:rFonts w:ascii="TH SarabunPSK" w:hAnsi="TH SarabunPSK" w:cs="TH SarabunPSK"/>
          <w:sz w:val="32"/>
          <w:szCs w:val="32"/>
        </w:rPr>
        <w:t xml:space="preserve"> </w:t>
      </w:r>
    </w:p>
    <w:p w:rsidR="00812E0B" w:rsidRPr="00872DA5" w:rsidRDefault="00812E0B" w:rsidP="00812E0B">
      <w:pPr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sz w:val="32"/>
          <w:szCs w:val="32"/>
        </w:rPr>
        <w:t xml:space="preserve">         -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อธิบายกิจกรรมการจัดการความรู้โดยสังเขป ให้มองเห็นภาพว่ามีวัตถุประสงค์อะไร มีกิจกรรมอะไรบ้าง แล้วได้ดำเนินการอะไร ได้พบปัญหา/อุปสรรค (ที่สำคัญ) อะไรบ้าง แล้วแก้ไขหรือทำให้คลี่คลายได้อย่างไร แล้วผลสุดท้ายเป็นอย่างไร</w:t>
      </w:r>
    </w:p>
    <w:p w:rsidR="00812E0B" w:rsidRPr="00872DA5" w:rsidRDefault="00812E0B" w:rsidP="00812E0B">
      <w:pPr>
        <w:tabs>
          <w:tab w:val="left" w:pos="1947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- บทสรุปการเรียนรู้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จากการจัดการความรู้นี้เราได้เรียนรู้ในเรื่องใดบ้าง (องค์ความรู้ และบทเรียนที่ได้)</w:t>
      </w:r>
      <w:r w:rsidRPr="00872DA5">
        <w:rPr>
          <w:rFonts w:ascii="TH SarabunPSK" w:hAnsi="TH SarabunPSK" w:cs="TH SarabunPSK"/>
          <w:sz w:val="32"/>
          <w:szCs w:val="32"/>
        </w:rPr>
        <w:t xml:space="preserve"> </w:t>
      </w:r>
      <w:r w:rsidRPr="00872DA5">
        <w:rPr>
          <w:rFonts w:ascii="TH SarabunPSK" w:hAnsi="TH SarabunPSK" w:cs="TH SarabunPSK"/>
          <w:sz w:val="32"/>
          <w:szCs w:val="32"/>
          <w:cs/>
        </w:rPr>
        <w:t>ท่านจะนำความรู้ที่ได้นี้ไปพัฒนาต่อยอดในงานอย่างไร</w:t>
      </w:r>
      <w:r w:rsidRPr="00872DA5">
        <w:rPr>
          <w:rFonts w:ascii="TH SarabunPSK" w:hAnsi="TH SarabunPSK" w:cs="TH SarabunPSK"/>
          <w:sz w:val="32"/>
          <w:szCs w:val="32"/>
        </w:rPr>
        <w:t xml:space="preserve"> </w:t>
      </w:r>
      <w:r w:rsidRPr="00872DA5">
        <w:rPr>
          <w:rFonts w:ascii="TH SarabunPSK" w:hAnsi="TH SarabunPSK" w:cs="TH SarabunPSK"/>
          <w:sz w:val="32"/>
          <w:szCs w:val="32"/>
          <w:cs/>
        </w:rPr>
        <w:t>ถ้าจะนำไปประยุกต์ใช้หรือไปขยายผลที่อื่น ต้องพึงระวังในเรื่องอะไรบ้าง</w:t>
      </w:r>
      <w:r w:rsidRPr="00872DA5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หรือถ้าไม่เกิดผลตามที่เราตั้งใจไว้  ขอให้ทบทวนและระบุว่าเป็นเพราะปัจจัยหรือเหตุผลอะไร</w:t>
      </w:r>
    </w:p>
    <w:p w:rsidR="00812E0B" w:rsidRPr="00BD0BE0" w:rsidRDefault="00812E0B" w:rsidP="00812E0B">
      <w:pPr>
        <w:tabs>
          <w:tab w:val="left" w:pos="1947"/>
          <w:tab w:val="left" w:pos="2160"/>
        </w:tabs>
        <w:rPr>
          <w:rFonts w:ascii="TH SarabunIT?" w:hAnsi="TH SarabunIT?" w:cs="TH SarabunIT?"/>
          <w:sz w:val="32"/>
          <w:szCs w:val="32"/>
        </w:rPr>
      </w:pPr>
    </w:p>
    <w:p w:rsidR="00812E0B" w:rsidRPr="00872DA5" w:rsidRDefault="00812E0B" w:rsidP="00812E0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2DA5">
        <w:rPr>
          <w:rFonts w:ascii="TH SarabunPSK" w:hAnsi="TH SarabunPSK" w:cs="TH SarabunPSK"/>
          <w:b/>
          <w:bCs/>
          <w:sz w:val="32"/>
          <w:szCs w:val="32"/>
          <w:cs/>
        </w:rPr>
        <w:t>3. รายชื่อคณะทำงาน</w:t>
      </w:r>
    </w:p>
    <w:p w:rsidR="00812E0B" w:rsidRPr="00872DA5" w:rsidRDefault="00812E0B" w:rsidP="00812E0B">
      <w:pPr>
        <w:ind w:right="-186"/>
        <w:jc w:val="thaiDistribute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DA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การเขียน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 ควรเขียนในลักษณะบรรยายร้อยเรียงเชิงบทความให้เห็นรายละเอียด (โดยเฉพาะประเด็นที่สำคัญ) ใช้คำศัพท์ที่เข้าใจง่ายๆ  กินใจ ใช้ศัพท์ภาษาที่เป็นทางการเฉพาะเท่าที่จำเป็น แต่มีหัวข้อตามที่ระบุครบ  </w:t>
      </w:r>
    </w:p>
    <w:p w:rsidR="00812E0B" w:rsidRPr="00872DA5" w:rsidRDefault="00812E0B" w:rsidP="00812E0B">
      <w:pPr>
        <w:ind w:right="-186"/>
        <w:jc w:val="both"/>
        <w:rPr>
          <w:rFonts w:ascii="TH SarabunPSK" w:hAnsi="TH SarabunPSK" w:cs="TH SarabunPSK"/>
          <w:sz w:val="32"/>
          <w:szCs w:val="32"/>
        </w:rPr>
      </w:pPr>
      <w:r w:rsidRPr="00872DA5">
        <w:rPr>
          <w:rFonts w:ascii="TH SarabunPSK" w:hAnsi="TH SarabunPSK" w:cs="TH SarabunPSK"/>
          <w:b/>
          <w:bCs/>
          <w:sz w:val="32"/>
          <w:szCs w:val="32"/>
        </w:rPr>
        <w:sym w:font="Wingdings" w:char="F09F"/>
      </w:r>
      <w:r w:rsidRPr="00872D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ควรแทรกภาพกิจกรรมที่เห็นว่าสำคัญ ซึ่งคาดว่าจะช่วยให้ผู้อ่านเข้าใจเนื้อหาได้มากยิ่งขึ้น การแทรกภาพควรแทรกในระหว่างเนื้อหาที่กำลังกล่าวถึง หรืออาจเป็นภาพกิจกรรมที่เกี่ยวข้องกับเนื้อหา ภาพบุคคลที่เป็นผู้ปฏิบัติงานนั้น อาจมีคำพูด </w:t>
      </w:r>
      <w:r w:rsidRPr="00872DA5">
        <w:rPr>
          <w:rFonts w:ascii="TH SarabunPSK" w:hAnsi="TH SarabunPSK" w:cs="TH SarabunPSK"/>
          <w:sz w:val="32"/>
          <w:szCs w:val="32"/>
        </w:rPr>
        <w:t>“</w:t>
      </w:r>
      <w:r w:rsidRPr="00872DA5">
        <w:rPr>
          <w:rFonts w:ascii="TH SarabunPSK" w:hAnsi="TH SarabunPSK" w:cs="TH SarabunPSK"/>
          <w:sz w:val="32"/>
          <w:szCs w:val="32"/>
          <w:cs/>
        </w:rPr>
        <w:t>โดนใจ</w:t>
      </w:r>
      <w:r w:rsidRPr="00872DA5">
        <w:rPr>
          <w:rFonts w:ascii="TH SarabunPSK" w:hAnsi="TH SarabunPSK" w:cs="TH SarabunPSK"/>
          <w:sz w:val="32"/>
          <w:szCs w:val="32"/>
        </w:rPr>
        <w:t xml:space="preserve">” </w:t>
      </w:r>
      <w:r w:rsidRPr="00872DA5">
        <w:rPr>
          <w:rFonts w:ascii="TH SarabunPSK" w:hAnsi="TH SarabunPSK" w:cs="TH SarabunPSK"/>
          <w:sz w:val="32"/>
          <w:szCs w:val="32"/>
          <w:cs/>
        </w:rPr>
        <w:t xml:space="preserve">แทรกเป็นกรอบคำพูดด้วยก็ได้ ทั้งนี้ให้ส่งภาพเป็น </w:t>
      </w:r>
      <w:r w:rsidRPr="00872DA5">
        <w:rPr>
          <w:rFonts w:ascii="TH SarabunPSK" w:hAnsi="TH SarabunPSK" w:cs="TH SarabunPSK"/>
          <w:sz w:val="32"/>
          <w:szCs w:val="32"/>
        </w:rPr>
        <w:t xml:space="preserve">JPG File </w:t>
      </w:r>
      <w:r w:rsidRPr="00872DA5">
        <w:rPr>
          <w:rFonts w:ascii="TH SarabunPSK" w:hAnsi="TH SarabunPSK" w:cs="TH SarabunPSK"/>
          <w:sz w:val="32"/>
          <w:szCs w:val="32"/>
          <w:cs/>
        </w:rPr>
        <w:t>มาด้วย</w:t>
      </w:r>
      <w:r w:rsidRPr="00872DA5">
        <w:rPr>
          <w:rFonts w:ascii="TH SarabunPSK" w:hAnsi="TH SarabunPSK" w:cs="TH SarabunPSK"/>
          <w:sz w:val="32"/>
          <w:szCs w:val="32"/>
        </w:rPr>
        <w:t xml:space="preserve">  </w:t>
      </w:r>
    </w:p>
    <w:p w:rsidR="00812E0B" w:rsidRPr="00872DA5" w:rsidRDefault="00812E0B" w:rsidP="00812E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52C2" w:rsidRDefault="00EA52C2">
      <w:bookmarkStart w:id="0" w:name="_GoBack"/>
      <w:bookmarkEnd w:id="0"/>
    </w:p>
    <w:sectPr w:rsidR="00EA52C2" w:rsidSect="00745E6F">
      <w:pgSz w:w="11906" w:h="16838" w:code="9"/>
      <w:pgMar w:top="1418" w:right="1134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78B"/>
    <w:multiLevelType w:val="hybridMultilevel"/>
    <w:tmpl w:val="F0A0DF66"/>
    <w:lvl w:ilvl="0" w:tplc="FE48AD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98"/>
    <w:rsid w:val="005B7098"/>
    <w:rsid w:val="00745E6F"/>
    <w:rsid w:val="00812E0B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0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812E0B"/>
    <w:pPr>
      <w:spacing w:after="0" w:line="240" w:lineRule="auto"/>
    </w:pPr>
    <w:rPr>
      <w:rFonts w:ascii="Calibri" w:eastAsia="Calibri" w:hAnsi="Calibri"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0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812E0B"/>
    <w:pPr>
      <w:spacing w:after="0" w:line="240" w:lineRule="auto"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2016-01-12T10:14:00Z</dcterms:created>
  <dcterms:modified xsi:type="dcterms:W3CDTF">2016-01-12T10:14:00Z</dcterms:modified>
</cp:coreProperties>
</file>